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4B" w:rsidRDefault="00A04B4B" w:rsidP="00D627D6">
      <w:pPr>
        <w:ind w:left="4248" w:firstLine="708"/>
        <w:rPr>
          <w:rFonts w:ascii="Arial" w:hAnsi="Arial" w:cs="Arial"/>
        </w:rPr>
      </w:pPr>
    </w:p>
    <w:p w:rsidR="00A04B4B" w:rsidRPr="00D529D9" w:rsidRDefault="0011403B" w:rsidP="00D627D6">
      <w:pPr>
        <w:ind w:left="4248" w:firstLine="708"/>
        <w:rPr>
          <w:rFonts w:ascii="Arial" w:hAnsi="Arial" w:cs="Arial"/>
        </w:rPr>
      </w:pPr>
      <w:r w:rsidRPr="0011403B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15.25pt;margin-top:16.25pt;width:114.3pt;height:58.2pt;z-index:1;visibility:visible">
            <v:imagedata r:id="rId4" o:title=""/>
          </v:shape>
        </w:pict>
      </w:r>
      <w:r w:rsidR="00A04B4B" w:rsidRPr="00D529D9">
        <w:rPr>
          <w:rFonts w:ascii="Arial" w:hAnsi="Arial" w:cs="Arial"/>
        </w:rPr>
        <w:t xml:space="preserve">Jihlavská unie sportu, </w:t>
      </w:r>
    </w:p>
    <w:p w:rsidR="00A04B4B" w:rsidRPr="00D529D9" w:rsidRDefault="00A04B4B" w:rsidP="00D627D6">
      <w:pPr>
        <w:ind w:left="4248" w:firstLine="708"/>
        <w:rPr>
          <w:rFonts w:ascii="Arial" w:hAnsi="Arial" w:cs="Arial"/>
        </w:rPr>
      </w:pPr>
      <w:r w:rsidRPr="00D529D9">
        <w:rPr>
          <w:rFonts w:ascii="Arial" w:hAnsi="Arial" w:cs="Arial"/>
        </w:rPr>
        <w:t xml:space="preserve">Evžena </w:t>
      </w:r>
      <w:proofErr w:type="spellStart"/>
      <w:r w:rsidRPr="00D529D9">
        <w:rPr>
          <w:rFonts w:ascii="Arial" w:hAnsi="Arial" w:cs="Arial"/>
        </w:rPr>
        <w:t>Rošického</w:t>
      </w:r>
      <w:proofErr w:type="spellEnd"/>
      <w:r w:rsidRPr="00D529D9">
        <w:rPr>
          <w:rFonts w:ascii="Arial" w:hAnsi="Arial" w:cs="Arial"/>
        </w:rPr>
        <w:t xml:space="preserve"> 6, Jihlava</w:t>
      </w:r>
    </w:p>
    <w:p w:rsidR="00A04B4B" w:rsidRPr="00D529D9" w:rsidRDefault="00A04B4B" w:rsidP="00D627D6">
      <w:pPr>
        <w:ind w:left="4248" w:firstLine="708"/>
        <w:rPr>
          <w:rFonts w:ascii="Arial" w:hAnsi="Arial" w:cs="Arial"/>
        </w:rPr>
      </w:pPr>
      <w:r w:rsidRPr="00D529D9">
        <w:rPr>
          <w:rFonts w:ascii="Arial" w:hAnsi="Arial" w:cs="Arial"/>
        </w:rPr>
        <w:t>586 04</w:t>
      </w:r>
    </w:p>
    <w:p w:rsidR="00A04B4B" w:rsidRPr="00D529D9" w:rsidRDefault="00A04B4B" w:rsidP="00D627D6">
      <w:pPr>
        <w:ind w:left="4248" w:firstLine="708"/>
        <w:rPr>
          <w:rFonts w:ascii="Arial" w:hAnsi="Arial" w:cs="Arial"/>
        </w:rPr>
      </w:pPr>
      <w:r w:rsidRPr="00D529D9">
        <w:rPr>
          <w:rFonts w:ascii="Arial" w:hAnsi="Arial" w:cs="Arial"/>
        </w:rPr>
        <w:t xml:space="preserve"> IČ: 00435911</w:t>
      </w:r>
    </w:p>
    <w:p w:rsidR="00A04B4B" w:rsidRPr="00D529D9" w:rsidRDefault="00A04B4B">
      <w:pPr>
        <w:rPr>
          <w:rFonts w:ascii="Arial" w:hAnsi="Arial" w:cs="Arial"/>
        </w:rPr>
      </w:pPr>
      <w:r w:rsidRPr="00D529D9">
        <w:rPr>
          <w:rFonts w:ascii="Arial" w:hAnsi="Arial" w:cs="Arial"/>
        </w:rPr>
        <w:t xml:space="preserve">Jihlava, </w:t>
      </w:r>
      <w:proofErr w:type="gramStart"/>
      <w:r w:rsidR="00BD3112">
        <w:rPr>
          <w:rFonts w:ascii="Arial" w:hAnsi="Arial" w:cs="Arial"/>
        </w:rPr>
        <w:t>23.1.</w:t>
      </w:r>
      <w:r w:rsidRPr="00D529D9">
        <w:rPr>
          <w:rFonts w:ascii="Arial" w:hAnsi="Arial" w:cs="Arial"/>
        </w:rPr>
        <w:t>201</w:t>
      </w:r>
      <w:r w:rsidR="00BD3112">
        <w:rPr>
          <w:rFonts w:ascii="Arial" w:hAnsi="Arial" w:cs="Arial"/>
        </w:rPr>
        <w:t>5</w:t>
      </w:r>
      <w:proofErr w:type="gramEnd"/>
    </w:p>
    <w:p w:rsidR="00A04B4B" w:rsidRPr="00D529D9" w:rsidRDefault="00A04B4B" w:rsidP="00D529D9">
      <w:pPr>
        <w:jc w:val="center"/>
        <w:rPr>
          <w:rFonts w:ascii="Arial" w:hAnsi="Arial" w:cs="Arial"/>
          <w:b/>
          <w:sz w:val="28"/>
          <w:szCs w:val="28"/>
        </w:rPr>
      </w:pPr>
      <w:r w:rsidRPr="00D529D9">
        <w:rPr>
          <w:rFonts w:ascii="Arial" w:hAnsi="Arial" w:cs="Arial"/>
          <w:b/>
          <w:sz w:val="28"/>
          <w:szCs w:val="28"/>
        </w:rPr>
        <w:t>ROZHODNUTÍ O KONTUMACI</w:t>
      </w:r>
    </w:p>
    <w:p w:rsidR="00AF4C6B" w:rsidRDefault="00A04B4B">
      <w:pPr>
        <w:rPr>
          <w:sz w:val="32"/>
          <w:szCs w:val="32"/>
        </w:rPr>
      </w:pPr>
      <w:r w:rsidRPr="00D529D9">
        <w:rPr>
          <w:rFonts w:ascii="Arial" w:hAnsi="Arial" w:cs="Arial"/>
          <w:b/>
        </w:rPr>
        <w:t>Rozhodnutí</w:t>
      </w:r>
      <w:r w:rsidRPr="00AF4C6B">
        <w:rPr>
          <w:rFonts w:ascii="Arial" w:hAnsi="Arial" w:cs="Arial"/>
          <w:b/>
        </w:rPr>
        <w:t>:</w:t>
      </w:r>
      <w:r w:rsidRPr="00AF4C6B">
        <w:rPr>
          <w:rFonts w:ascii="Arial" w:hAnsi="Arial" w:cs="Arial"/>
        </w:rPr>
        <w:t xml:space="preserve"> Řídící orgán Jihlavs</w:t>
      </w:r>
      <w:r w:rsidR="00AF4C6B" w:rsidRPr="00AF4C6B">
        <w:rPr>
          <w:rFonts w:ascii="Arial" w:hAnsi="Arial" w:cs="Arial"/>
        </w:rPr>
        <w:t xml:space="preserve">ké amatérské hokejové ligy </w:t>
      </w:r>
      <w:r w:rsidR="00AF4C6B">
        <w:rPr>
          <w:rFonts w:ascii="Arial" w:hAnsi="Arial" w:cs="Arial"/>
        </w:rPr>
        <w:t xml:space="preserve">souhlasí v plném rozsahu s </w:t>
      </w:r>
      <w:r w:rsidR="00AF4C6B" w:rsidRPr="00AF4C6B">
        <w:rPr>
          <w:rFonts w:ascii="Arial" w:hAnsi="Arial" w:cs="Arial"/>
        </w:rPr>
        <w:t xml:space="preserve">Rozhodnutím disciplinární komise OSLH Jihlava ze dne 17.1.2015 o trestu pro hráče Puklic </w:t>
      </w:r>
      <w:proofErr w:type="gramStart"/>
      <w:r w:rsidR="00AF4C6B" w:rsidRPr="00AF4C6B">
        <w:rPr>
          <w:rFonts w:ascii="Arial" w:hAnsi="Arial" w:cs="Arial"/>
        </w:rPr>
        <w:t>č.9 ze</w:t>
      </w:r>
      <w:proofErr w:type="gramEnd"/>
      <w:r w:rsidR="00AF4C6B" w:rsidRPr="00AF4C6B">
        <w:rPr>
          <w:rFonts w:ascii="Arial" w:hAnsi="Arial" w:cs="Arial"/>
        </w:rPr>
        <w:t xml:space="preserve"> zápasu JAHL z utkání Puklice – Blizard hraného dne 11.1.2015</w:t>
      </w:r>
      <w:r w:rsidR="00AF4C6B">
        <w:rPr>
          <w:rFonts w:ascii="Arial" w:hAnsi="Arial" w:cs="Arial"/>
        </w:rPr>
        <w:t>, která rozhodla</w:t>
      </w:r>
      <w:r w:rsidR="00AF4C6B" w:rsidRPr="00AF4C6B">
        <w:rPr>
          <w:rFonts w:ascii="Arial" w:hAnsi="Arial" w:cs="Arial"/>
        </w:rPr>
        <w:t xml:space="preserve"> takto</w:t>
      </w:r>
      <w:r w:rsidR="00AF4C6B">
        <w:rPr>
          <w:sz w:val="32"/>
          <w:szCs w:val="32"/>
        </w:rPr>
        <w:t xml:space="preserve">: </w:t>
      </w:r>
    </w:p>
    <w:p w:rsidR="00AF4C6B" w:rsidRPr="00AF4C6B" w:rsidRDefault="00AF4C6B" w:rsidP="00AF4C6B">
      <w:pPr>
        <w:rPr>
          <w:sz w:val="24"/>
          <w:szCs w:val="24"/>
        </w:rPr>
      </w:pPr>
      <w:r w:rsidRPr="00AF4C6B">
        <w:rPr>
          <w:sz w:val="24"/>
          <w:szCs w:val="24"/>
        </w:rPr>
        <w:t>Přítomni:Hájek,</w:t>
      </w:r>
      <w:proofErr w:type="spellStart"/>
      <w:r w:rsidRPr="00AF4C6B">
        <w:rPr>
          <w:sz w:val="24"/>
          <w:szCs w:val="24"/>
        </w:rPr>
        <w:t>Jeletz</w:t>
      </w:r>
      <w:proofErr w:type="spellEnd"/>
      <w:r w:rsidRPr="00AF4C6B">
        <w:rPr>
          <w:sz w:val="24"/>
          <w:szCs w:val="24"/>
        </w:rPr>
        <w:t xml:space="preserve">,za nemocného </w:t>
      </w:r>
      <w:proofErr w:type="spellStart"/>
      <w:r w:rsidRPr="00AF4C6B">
        <w:rPr>
          <w:sz w:val="24"/>
          <w:szCs w:val="24"/>
        </w:rPr>
        <w:t>Plasss</w:t>
      </w:r>
      <w:proofErr w:type="spellEnd"/>
      <w:r w:rsidRPr="00AF4C6B">
        <w:rPr>
          <w:sz w:val="24"/>
          <w:szCs w:val="24"/>
        </w:rPr>
        <w:t xml:space="preserve"> </w:t>
      </w:r>
      <w:proofErr w:type="spellStart"/>
      <w:r w:rsidRPr="00AF4C6B">
        <w:rPr>
          <w:sz w:val="24"/>
          <w:szCs w:val="24"/>
        </w:rPr>
        <w:t>L</w:t>
      </w:r>
      <w:proofErr w:type="spellEnd"/>
      <w:r w:rsidRPr="00AF4C6B">
        <w:rPr>
          <w:sz w:val="24"/>
          <w:szCs w:val="24"/>
        </w:rPr>
        <w:t>.</w:t>
      </w:r>
      <w:proofErr w:type="spellStart"/>
      <w:r w:rsidRPr="00AF4C6B">
        <w:rPr>
          <w:sz w:val="24"/>
          <w:szCs w:val="24"/>
        </w:rPr>
        <w:t>Paur</w:t>
      </w:r>
      <w:proofErr w:type="spellEnd"/>
    </w:p>
    <w:p w:rsidR="00AF4C6B" w:rsidRPr="00AF4C6B" w:rsidRDefault="00AF4C6B" w:rsidP="00AF4C6B">
      <w:pPr>
        <w:rPr>
          <w:sz w:val="24"/>
          <w:szCs w:val="24"/>
        </w:rPr>
      </w:pPr>
      <w:r w:rsidRPr="00AF4C6B">
        <w:rPr>
          <w:sz w:val="24"/>
          <w:szCs w:val="24"/>
        </w:rPr>
        <w:t xml:space="preserve">Komise projednala prohřešek hráče Puklic </w:t>
      </w:r>
      <w:proofErr w:type="gramStart"/>
      <w:r w:rsidRPr="00AF4C6B">
        <w:rPr>
          <w:sz w:val="24"/>
          <w:szCs w:val="24"/>
        </w:rPr>
        <w:t>č.9</w:t>
      </w:r>
      <w:r>
        <w:rPr>
          <w:sz w:val="24"/>
          <w:szCs w:val="24"/>
        </w:rPr>
        <w:t xml:space="preserve"> </w:t>
      </w:r>
      <w:r w:rsidRPr="00AF4C6B">
        <w:rPr>
          <w:sz w:val="24"/>
          <w:szCs w:val="24"/>
        </w:rPr>
        <w:t>ze</w:t>
      </w:r>
      <w:proofErr w:type="gramEnd"/>
      <w:r w:rsidRPr="00AF4C6B">
        <w:rPr>
          <w:sz w:val="24"/>
          <w:szCs w:val="24"/>
        </w:rPr>
        <w:t xml:space="preserve"> zápasu JAHL z utkání Puklice – Blizard hrané dne 11.1.2015.</w:t>
      </w:r>
      <w:r>
        <w:rPr>
          <w:sz w:val="24"/>
          <w:szCs w:val="24"/>
        </w:rPr>
        <w:t xml:space="preserve"> </w:t>
      </w:r>
      <w:r w:rsidRPr="00AF4C6B">
        <w:rPr>
          <w:sz w:val="24"/>
          <w:szCs w:val="24"/>
        </w:rPr>
        <w:t>Komise projednala provinění hráče dle čl.515SDŘ za fyzické napadení rozhodčího.</w:t>
      </w:r>
      <w:r>
        <w:rPr>
          <w:sz w:val="24"/>
          <w:szCs w:val="24"/>
        </w:rPr>
        <w:t xml:space="preserve"> </w:t>
      </w:r>
      <w:r w:rsidRPr="00AF4C6B">
        <w:rPr>
          <w:sz w:val="24"/>
          <w:szCs w:val="24"/>
        </w:rPr>
        <w:t xml:space="preserve">Hráč při buly nehrál </w:t>
      </w:r>
      <w:proofErr w:type="gramStart"/>
      <w:r w:rsidRPr="00AF4C6B">
        <w:rPr>
          <w:sz w:val="24"/>
          <w:szCs w:val="24"/>
        </w:rPr>
        <w:t>puk,ale</w:t>
      </w:r>
      <w:proofErr w:type="gramEnd"/>
      <w:r w:rsidRPr="00AF4C6B">
        <w:rPr>
          <w:sz w:val="24"/>
          <w:szCs w:val="24"/>
        </w:rPr>
        <w:t xml:space="preserve"> úmyslně seknul hokejkou rozhodčího do nohou.</w:t>
      </w:r>
    </w:p>
    <w:p w:rsidR="00AF4C6B" w:rsidRPr="00AF4C6B" w:rsidRDefault="00AF4C6B" w:rsidP="00AF4C6B">
      <w:pPr>
        <w:rPr>
          <w:sz w:val="24"/>
          <w:szCs w:val="24"/>
        </w:rPr>
      </w:pPr>
      <w:r w:rsidRPr="00AF4C6B">
        <w:rPr>
          <w:sz w:val="24"/>
          <w:szCs w:val="24"/>
        </w:rPr>
        <w:t xml:space="preserve">Komise </w:t>
      </w:r>
      <w:proofErr w:type="gramStart"/>
      <w:r w:rsidRPr="00AF4C6B">
        <w:rPr>
          <w:sz w:val="24"/>
          <w:szCs w:val="24"/>
        </w:rPr>
        <w:t>konstatovala,že</w:t>
      </w:r>
      <w:proofErr w:type="gramEnd"/>
      <w:r w:rsidRPr="00AF4C6B">
        <w:rPr>
          <w:sz w:val="24"/>
          <w:szCs w:val="24"/>
        </w:rPr>
        <w:t xml:space="preserve"> trest TH udělený hráči v čase 38.08 byl udělen v souladu s pravidly LH.</w:t>
      </w:r>
    </w:p>
    <w:p w:rsidR="00AF4C6B" w:rsidRPr="00AF4C6B" w:rsidRDefault="00AF4C6B" w:rsidP="00AF4C6B">
      <w:pPr>
        <w:rPr>
          <w:sz w:val="24"/>
          <w:szCs w:val="24"/>
        </w:rPr>
      </w:pPr>
      <w:r w:rsidRPr="00AF4C6B">
        <w:rPr>
          <w:sz w:val="24"/>
          <w:szCs w:val="24"/>
        </w:rPr>
        <w:t>Disciplinární komise po zjištění všech skutečností posoudila toto napadení rozhodčího jako přestupek proti fair play a morálky sportovce,</w:t>
      </w:r>
      <w:r>
        <w:rPr>
          <w:sz w:val="24"/>
          <w:szCs w:val="24"/>
        </w:rPr>
        <w:t xml:space="preserve"> </w:t>
      </w:r>
      <w:r w:rsidRPr="00AF4C6B">
        <w:rPr>
          <w:sz w:val="24"/>
          <w:szCs w:val="24"/>
        </w:rPr>
        <w:t xml:space="preserve">trestá hráče dle </w:t>
      </w:r>
      <w:proofErr w:type="gramStart"/>
      <w:r w:rsidRPr="00AF4C6B">
        <w:rPr>
          <w:sz w:val="24"/>
          <w:szCs w:val="24"/>
        </w:rPr>
        <w:t>čl.506</w:t>
      </w:r>
      <w:proofErr w:type="gramEnd"/>
      <w:r w:rsidRPr="00AF4C6B">
        <w:rPr>
          <w:sz w:val="24"/>
          <w:szCs w:val="24"/>
        </w:rPr>
        <w:t xml:space="preserve"> SDŘ na všechna utkání do konce sezony 2014 – 2015 vč.</w:t>
      </w:r>
      <w:r>
        <w:rPr>
          <w:sz w:val="24"/>
          <w:szCs w:val="24"/>
        </w:rPr>
        <w:t xml:space="preserve"> </w:t>
      </w:r>
      <w:r w:rsidRPr="00AF4C6B">
        <w:rPr>
          <w:sz w:val="24"/>
          <w:szCs w:val="24"/>
        </w:rPr>
        <w:t>nadstavbové části JAHL.</w:t>
      </w:r>
    </w:p>
    <w:p w:rsidR="00AF4C6B" w:rsidRPr="00AF4C6B" w:rsidRDefault="00AF4C6B" w:rsidP="00AF4C6B">
      <w:pPr>
        <w:rPr>
          <w:sz w:val="24"/>
          <w:szCs w:val="24"/>
        </w:rPr>
      </w:pPr>
      <w:r w:rsidRPr="00AF4C6B">
        <w:rPr>
          <w:sz w:val="24"/>
          <w:szCs w:val="24"/>
        </w:rPr>
        <w:t xml:space="preserve">Hráč je povinen dle </w:t>
      </w:r>
      <w:proofErr w:type="gramStart"/>
      <w:r w:rsidRPr="00AF4C6B">
        <w:rPr>
          <w:sz w:val="24"/>
          <w:szCs w:val="24"/>
        </w:rPr>
        <w:t>čl.524</w:t>
      </w:r>
      <w:proofErr w:type="gramEnd"/>
      <w:r w:rsidRPr="00AF4C6B">
        <w:rPr>
          <w:sz w:val="24"/>
          <w:szCs w:val="24"/>
        </w:rPr>
        <w:t xml:space="preserve"> SDŘ uhradit poplatek za disciplinární projednání na regionálním sdružení sportu </w:t>
      </w:r>
      <w:proofErr w:type="spellStart"/>
      <w:r w:rsidRPr="00AF4C6B">
        <w:rPr>
          <w:sz w:val="24"/>
          <w:szCs w:val="24"/>
        </w:rPr>
        <w:t>Rošického</w:t>
      </w:r>
      <w:proofErr w:type="spellEnd"/>
      <w:r w:rsidRPr="00AF4C6B">
        <w:rPr>
          <w:sz w:val="24"/>
          <w:szCs w:val="24"/>
        </w:rPr>
        <w:t xml:space="preserve"> referentce sportu pí.Němcové doloženém dokladem ve výši 300,-Kč.</w:t>
      </w:r>
    </w:p>
    <w:p w:rsidR="00AF4C6B" w:rsidRPr="00AF4C6B" w:rsidRDefault="00AF4C6B" w:rsidP="00AF4C6B">
      <w:pPr>
        <w:rPr>
          <w:sz w:val="24"/>
          <w:szCs w:val="24"/>
        </w:rPr>
      </w:pPr>
      <w:r w:rsidRPr="00AF4C6B">
        <w:rPr>
          <w:sz w:val="24"/>
          <w:szCs w:val="24"/>
        </w:rPr>
        <w:t xml:space="preserve">Jestliže hráč </w:t>
      </w:r>
      <w:proofErr w:type="gramStart"/>
      <w:r w:rsidRPr="00AF4C6B">
        <w:rPr>
          <w:sz w:val="24"/>
          <w:szCs w:val="24"/>
        </w:rPr>
        <w:t>nezaplatí</w:t>
      </w:r>
      <w:proofErr w:type="gramEnd"/>
      <w:r w:rsidRPr="00AF4C6B">
        <w:rPr>
          <w:sz w:val="24"/>
          <w:szCs w:val="24"/>
        </w:rPr>
        <w:t xml:space="preserve"> poplatek do konce února 2015 </w:t>
      </w:r>
      <w:proofErr w:type="gramStart"/>
      <w:r w:rsidRPr="00AF4C6B">
        <w:rPr>
          <w:sz w:val="24"/>
          <w:szCs w:val="24"/>
        </w:rPr>
        <w:t>bude</w:t>
      </w:r>
      <w:proofErr w:type="gramEnd"/>
      <w:r w:rsidRPr="00AF4C6B">
        <w:rPr>
          <w:sz w:val="24"/>
          <w:szCs w:val="24"/>
        </w:rPr>
        <w:t xml:space="preserve"> mu zakázán start i v </w:t>
      </w:r>
      <w:proofErr w:type="spellStart"/>
      <w:r w:rsidRPr="00AF4C6B">
        <w:rPr>
          <w:sz w:val="24"/>
          <w:szCs w:val="24"/>
        </w:rPr>
        <w:t>přištím</w:t>
      </w:r>
      <w:proofErr w:type="spellEnd"/>
      <w:r w:rsidRPr="00AF4C6B">
        <w:rPr>
          <w:sz w:val="24"/>
          <w:szCs w:val="24"/>
        </w:rPr>
        <w:t xml:space="preserve"> ročníku JAHL.</w:t>
      </w:r>
    </w:p>
    <w:p w:rsidR="00AF4C6B" w:rsidRPr="00AF4C6B" w:rsidRDefault="00AF4C6B" w:rsidP="00AF4C6B">
      <w:pPr>
        <w:rPr>
          <w:sz w:val="24"/>
          <w:szCs w:val="24"/>
        </w:rPr>
      </w:pPr>
      <w:r w:rsidRPr="00AF4C6B">
        <w:rPr>
          <w:sz w:val="24"/>
          <w:szCs w:val="24"/>
        </w:rPr>
        <w:t>Za disciplinární komisi Hájek Jiří předseda OSLH Jihlava</w:t>
      </w:r>
    </w:p>
    <w:p w:rsidR="00BD3112" w:rsidRPr="00BD3112" w:rsidRDefault="00BD3112" w:rsidP="00BD3112">
      <w:pPr>
        <w:pStyle w:val="Nadpis3"/>
        <w:rPr>
          <w:rFonts w:ascii="Arial" w:hAnsi="Arial" w:cs="Arial"/>
          <w:b w:val="0"/>
          <w:sz w:val="22"/>
          <w:szCs w:val="22"/>
        </w:rPr>
      </w:pPr>
      <w:r w:rsidRPr="00BD3112">
        <w:rPr>
          <w:rFonts w:ascii="Arial" w:hAnsi="Arial" w:cs="Arial"/>
          <w:b w:val="0"/>
          <w:sz w:val="22"/>
          <w:szCs w:val="22"/>
        </w:rPr>
        <w:t>Protesty:</w:t>
      </w:r>
    </w:p>
    <w:p w:rsidR="00BD3112" w:rsidRPr="00BD3112" w:rsidRDefault="00BD3112" w:rsidP="00BD3112">
      <w:pPr>
        <w:pStyle w:val="Normlnweb"/>
        <w:rPr>
          <w:rFonts w:ascii="Arial" w:hAnsi="Arial" w:cs="Arial"/>
          <w:sz w:val="22"/>
          <w:szCs w:val="22"/>
        </w:rPr>
      </w:pPr>
      <w:r w:rsidRPr="00BD3112">
        <w:rPr>
          <w:rFonts w:ascii="Arial" w:hAnsi="Arial" w:cs="Arial"/>
          <w:sz w:val="22"/>
          <w:szCs w:val="22"/>
        </w:rPr>
        <w:t>Protesty mužstev projednává Řídící orgán soutěže po uhrazení 300,- Kč. Proti rozhodnutí Řídícího orgánu soutěže je možné podat odvolání k Odvolacímu orgánu soutěže po uhrazení správního poplatku 500,- Kč.</w:t>
      </w:r>
    </w:p>
    <w:p w:rsidR="00A04B4B" w:rsidRDefault="00A04B4B" w:rsidP="00925E39"/>
    <w:p w:rsidR="00A04B4B" w:rsidRDefault="00A04B4B" w:rsidP="00925E39">
      <w:r>
        <w:t xml:space="preserve">Za </w:t>
      </w:r>
      <w:r w:rsidR="00AF4C6B">
        <w:t xml:space="preserve">řídící orgán </w:t>
      </w:r>
      <w:r>
        <w:t>JAHL</w:t>
      </w:r>
    </w:p>
    <w:p w:rsidR="00BD3112" w:rsidRDefault="00A04B4B" w:rsidP="00BD3112">
      <w:r>
        <w:t>………………………………</w:t>
      </w:r>
      <w:r w:rsidR="00BD3112">
        <w:t xml:space="preserve">                       …</w:t>
      </w:r>
      <w:r>
        <w:t>………</w:t>
      </w:r>
      <w:r w:rsidR="00AF4C6B">
        <w:t>…</w:t>
      </w:r>
      <w:r w:rsidR="00BD3112">
        <w:t>….</w:t>
      </w:r>
      <w:r w:rsidR="00AF4C6B">
        <w:t>………………</w:t>
      </w:r>
      <w:r w:rsidR="00BD3112">
        <w:t xml:space="preserve">               ………..</w:t>
      </w:r>
      <w:r w:rsidR="00AF4C6B">
        <w:t>……………………</w:t>
      </w:r>
    </w:p>
    <w:p w:rsidR="00AF4C6B" w:rsidRDefault="00BD3112" w:rsidP="00BD3112">
      <w:r>
        <w:t xml:space="preserve">     D</w:t>
      </w:r>
      <w:r w:rsidR="00AF4C6B">
        <w:t xml:space="preserve">ušan </w:t>
      </w:r>
      <w:proofErr w:type="gramStart"/>
      <w:r w:rsidR="00AF4C6B">
        <w:t>Pařil</w:t>
      </w:r>
      <w:r>
        <w:t xml:space="preserve">                                       Kamil</w:t>
      </w:r>
      <w:proofErr w:type="gramEnd"/>
      <w:r>
        <w:t xml:space="preserve"> </w:t>
      </w:r>
      <w:proofErr w:type="spellStart"/>
      <w:r>
        <w:t>Kružík</w:t>
      </w:r>
      <w:proofErr w:type="spellEnd"/>
      <w:r>
        <w:t xml:space="preserve">                              Martin </w:t>
      </w:r>
      <w:proofErr w:type="spellStart"/>
      <w:r>
        <w:t>Kittler</w:t>
      </w:r>
      <w:proofErr w:type="spellEnd"/>
      <w:r>
        <w:t xml:space="preserve"> </w:t>
      </w:r>
    </w:p>
    <w:sectPr w:rsidR="00AF4C6B" w:rsidSect="00BD3112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7D6"/>
    <w:rsid w:val="00002AF7"/>
    <w:rsid w:val="00003DE4"/>
    <w:rsid w:val="000046F2"/>
    <w:rsid w:val="000057B4"/>
    <w:rsid w:val="000057D1"/>
    <w:rsid w:val="00007CDD"/>
    <w:rsid w:val="00011C6E"/>
    <w:rsid w:val="00012A34"/>
    <w:rsid w:val="0001557C"/>
    <w:rsid w:val="0001684A"/>
    <w:rsid w:val="00017AAE"/>
    <w:rsid w:val="00021806"/>
    <w:rsid w:val="00021BF0"/>
    <w:rsid w:val="000220B3"/>
    <w:rsid w:val="00022B8F"/>
    <w:rsid w:val="000238A8"/>
    <w:rsid w:val="00023C3B"/>
    <w:rsid w:val="00023D4B"/>
    <w:rsid w:val="00024D0E"/>
    <w:rsid w:val="00024E8D"/>
    <w:rsid w:val="00025BFD"/>
    <w:rsid w:val="00027D6B"/>
    <w:rsid w:val="0003049A"/>
    <w:rsid w:val="000338AB"/>
    <w:rsid w:val="0003464F"/>
    <w:rsid w:val="00034CF0"/>
    <w:rsid w:val="00036344"/>
    <w:rsid w:val="00036559"/>
    <w:rsid w:val="00037A57"/>
    <w:rsid w:val="00037E23"/>
    <w:rsid w:val="00040F25"/>
    <w:rsid w:val="00041071"/>
    <w:rsid w:val="00041A38"/>
    <w:rsid w:val="00041DA5"/>
    <w:rsid w:val="00044EEC"/>
    <w:rsid w:val="00045F22"/>
    <w:rsid w:val="000469C1"/>
    <w:rsid w:val="00047B10"/>
    <w:rsid w:val="00053E46"/>
    <w:rsid w:val="00054E19"/>
    <w:rsid w:val="00055C7B"/>
    <w:rsid w:val="00057A63"/>
    <w:rsid w:val="00057F37"/>
    <w:rsid w:val="00060079"/>
    <w:rsid w:val="00060F6E"/>
    <w:rsid w:val="00061B3A"/>
    <w:rsid w:val="000634BF"/>
    <w:rsid w:val="000636D8"/>
    <w:rsid w:val="00065750"/>
    <w:rsid w:val="0006784E"/>
    <w:rsid w:val="0007026A"/>
    <w:rsid w:val="000711D4"/>
    <w:rsid w:val="000713CA"/>
    <w:rsid w:val="0007387F"/>
    <w:rsid w:val="00074DC4"/>
    <w:rsid w:val="00080517"/>
    <w:rsid w:val="00081273"/>
    <w:rsid w:val="00081A63"/>
    <w:rsid w:val="000839C2"/>
    <w:rsid w:val="000841F3"/>
    <w:rsid w:val="00086129"/>
    <w:rsid w:val="00086993"/>
    <w:rsid w:val="00087855"/>
    <w:rsid w:val="00090396"/>
    <w:rsid w:val="00090E83"/>
    <w:rsid w:val="00092767"/>
    <w:rsid w:val="000949DD"/>
    <w:rsid w:val="000A1669"/>
    <w:rsid w:val="000A2EB5"/>
    <w:rsid w:val="000A349C"/>
    <w:rsid w:val="000B0380"/>
    <w:rsid w:val="000B25CB"/>
    <w:rsid w:val="000B5CB7"/>
    <w:rsid w:val="000B7587"/>
    <w:rsid w:val="000C4E1B"/>
    <w:rsid w:val="000C4E32"/>
    <w:rsid w:val="000D2C29"/>
    <w:rsid w:val="000D2D92"/>
    <w:rsid w:val="000D6FB9"/>
    <w:rsid w:val="000E076B"/>
    <w:rsid w:val="000E1C68"/>
    <w:rsid w:val="000E5371"/>
    <w:rsid w:val="000E613B"/>
    <w:rsid w:val="000F56E0"/>
    <w:rsid w:val="000F686F"/>
    <w:rsid w:val="00101FEA"/>
    <w:rsid w:val="00102A47"/>
    <w:rsid w:val="00104AD1"/>
    <w:rsid w:val="00106157"/>
    <w:rsid w:val="00106E74"/>
    <w:rsid w:val="00111207"/>
    <w:rsid w:val="00111B9F"/>
    <w:rsid w:val="0011403B"/>
    <w:rsid w:val="00114EBC"/>
    <w:rsid w:val="001168D7"/>
    <w:rsid w:val="001218E1"/>
    <w:rsid w:val="00122853"/>
    <w:rsid w:val="00134890"/>
    <w:rsid w:val="00134E53"/>
    <w:rsid w:val="001369FA"/>
    <w:rsid w:val="00140A0D"/>
    <w:rsid w:val="0014460D"/>
    <w:rsid w:val="00144E8B"/>
    <w:rsid w:val="00147286"/>
    <w:rsid w:val="00151FC8"/>
    <w:rsid w:val="00154B1E"/>
    <w:rsid w:val="0015502B"/>
    <w:rsid w:val="001575FF"/>
    <w:rsid w:val="0016023A"/>
    <w:rsid w:val="00160543"/>
    <w:rsid w:val="0016099D"/>
    <w:rsid w:val="001636E4"/>
    <w:rsid w:val="001666BB"/>
    <w:rsid w:val="00166D90"/>
    <w:rsid w:val="00167526"/>
    <w:rsid w:val="001679CC"/>
    <w:rsid w:val="00172377"/>
    <w:rsid w:val="00173C71"/>
    <w:rsid w:val="0017411E"/>
    <w:rsid w:val="001760B4"/>
    <w:rsid w:val="00180B68"/>
    <w:rsid w:val="001823BD"/>
    <w:rsid w:val="001831B3"/>
    <w:rsid w:val="00184C29"/>
    <w:rsid w:val="0018706F"/>
    <w:rsid w:val="00187B62"/>
    <w:rsid w:val="001902B5"/>
    <w:rsid w:val="00191A9A"/>
    <w:rsid w:val="00191C45"/>
    <w:rsid w:val="00195E76"/>
    <w:rsid w:val="001968D3"/>
    <w:rsid w:val="001A22BC"/>
    <w:rsid w:val="001A3A86"/>
    <w:rsid w:val="001A406A"/>
    <w:rsid w:val="001A654F"/>
    <w:rsid w:val="001C0F6B"/>
    <w:rsid w:val="001C1FF8"/>
    <w:rsid w:val="001C3396"/>
    <w:rsid w:val="001C5B4F"/>
    <w:rsid w:val="001C5D5A"/>
    <w:rsid w:val="001C6504"/>
    <w:rsid w:val="001D0CA9"/>
    <w:rsid w:val="001D47E1"/>
    <w:rsid w:val="001D6808"/>
    <w:rsid w:val="001E0F88"/>
    <w:rsid w:val="001E1438"/>
    <w:rsid w:val="001E1FA4"/>
    <w:rsid w:val="001E3194"/>
    <w:rsid w:val="001E524A"/>
    <w:rsid w:val="001E664C"/>
    <w:rsid w:val="001F0408"/>
    <w:rsid w:val="001F4882"/>
    <w:rsid w:val="001F6A62"/>
    <w:rsid w:val="001F7BD4"/>
    <w:rsid w:val="00201F4D"/>
    <w:rsid w:val="00205938"/>
    <w:rsid w:val="00210C53"/>
    <w:rsid w:val="002122AC"/>
    <w:rsid w:val="00213002"/>
    <w:rsid w:val="0021328B"/>
    <w:rsid w:val="00213964"/>
    <w:rsid w:val="0021488E"/>
    <w:rsid w:val="002165CF"/>
    <w:rsid w:val="0021703E"/>
    <w:rsid w:val="00217090"/>
    <w:rsid w:val="00220826"/>
    <w:rsid w:val="00220CF1"/>
    <w:rsid w:val="00220ED9"/>
    <w:rsid w:val="00221778"/>
    <w:rsid w:val="00223D3C"/>
    <w:rsid w:val="002324FB"/>
    <w:rsid w:val="00232E38"/>
    <w:rsid w:val="002373A1"/>
    <w:rsid w:val="00240E89"/>
    <w:rsid w:val="00242B38"/>
    <w:rsid w:val="002438F9"/>
    <w:rsid w:val="002451BD"/>
    <w:rsid w:val="00245A4C"/>
    <w:rsid w:val="00245D06"/>
    <w:rsid w:val="00246229"/>
    <w:rsid w:val="00247AF5"/>
    <w:rsid w:val="0025104B"/>
    <w:rsid w:val="002521EE"/>
    <w:rsid w:val="002529FD"/>
    <w:rsid w:val="00253FE1"/>
    <w:rsid w:val="00254A31"/>
    <w:rsid w:val="00261CA0"/>
    <w:rsid w:val="00266180"/>
    <w:rsid w:val="0027078B"/>
    <w:rsid w:val="00273352"/>
    <w:rsid w:val="00273910"/>
    <w:rsid w:val="002759FE"/>
    <w:rsid w:val="002762B5"/>
    <w:rsid w:val="0027657E"/>
    <w:rsid w:val="00280B52"/>
    <w:rsid w:val="00284C8C"/>
    <w:rsid w:val="0028557E"/>
    <w:rsid w:val="002866CC"/>
    <w:rsid w:val="002870C9"/>
    <w:rsid w:val="00287326"/>
    <w:rsid w:val="00293134"/>
    <w:rsid w:val="00294C05"/>
    <w:rsid w:val="0029552C"/>
    <w:rsid w:val="00297CA9"/>
    <w:rsid w:val="002A3CDE"/>
    <w:rsid w:val="002A407C"/>
    <w:rsid w:val="002A5012"/>
    <w:rsid w:val="002A5CF4"/>
    <w:rsid w:val="002A74DF"/>
    <w:rsid w:val="002A7A6F"/>
    <w:rsid w:val="002A7A9A"/>
    <w:rsid w:val="002A7DEB"/>
    <w:rsid w:val="002B0EEE"/>
    <w:rsid w:val="002B1EB7"/>
    <w:rsid w:val="002C0AA8"/>
    <w:rsid w:val="002C1C24"/>
    <w:rsid w:val="002C3F8D"/>
    <w:rsid w:val="002C49DC"/>
    <w:rsid w:val="002C59EE"/>
    <w:rsid w:val="002C5AEE"/>
    <w:rsid w:val="002C7768"/>
    <w:rsid w:val="002D175E"/>
    <w:rsid w:val="002D1F25"/>
    <w:rsid w:val="002D2332"/>
    <w:rsid w:val="002D5723"/>
    <w:rsid w:val="002D7731"/>
    <w:rsid w:val="002E0B23"/>
    <w:rsid w:val="002E10CB"/>
    <w:rsid w:val="002E1214"/>
    <w:rsid w:val="002E4364"/>
    <w:rsid w:val="002E4E3D"/>
    <w:rsid w:val="002E6D48"/>
    <w:rsid w:val="002E787F"/>
    <w:rsid w:val="002F06AA"/>
    <w:rsid w:val="002F2A1B"/>
    <w:rsid w:val="002F7287"/>
    <w:rsid w:val="002F748B"/>
    <w:rsid w:val="00304BAF"/>
    <w:rsid w:val="003067ED"/>
    <w:rsid w:val="003071FD"/>
    <w:rsid w:val="00317BBD"/>
    <w:rsid w:val="003204C2"/>
    <w:rsid w:val="00324898"/>
    <w:rsid w:val="00324C62"/>
    <w:rsid w:val="00327F48"/>
    <w:rsid w:val="00332EB8"/>
    <w:rsid w:val="0033323D"/>
    <w:rsid w:val="00336CDF"/>
    <w:rsid w:val="00342D78"/>
    <w:rsid w:val="00345EA7"/>
    <w:rsid w:val="00353BE3"/>
    <w:rsid w:val="00354926"/>
    <w:rsid w:val="003614D9"/>
    <w:rsid w:val="003662D6"/>
    <w:rsid w:val="003663C4"/>
    <w:rsid w:val="00367AF7"/>
    <w:rsid w:val="00372B49"/>
    <w:rsid w:val="003760F8"/>
    <w:rsid w:val="00380AE1"/>
    <w:rsid w:val="00383F13"/>
    <w:rsid w:val="00384B62"/>
    <w:rsid w:val="00386A3E"/>
    <w:rsid w:val="003930BE"/>
    <w:rsid w:val="003932FE"/>
    <w:rsid w:val="003940AC"/>
    <w:rsid w:val="003951B0"/>
    <w:rsid w:val="00396663"/>
    <w:rsid w:val="003969B1"/>
    <w:rsid w:val="003969FC"/>
    <w:rsid w:val="00397325"/>
    <w:rsid w:val="003A19D2"/>
    <w:rsid w:val="003A3EFD"/>
    <w:rsid w:val="003A40BD"/>
    <w:rsid w:val="003A463D"/>
    <w:rsid w:val="003A502E"/>
    <w:rsid w:val="003A63BD"/>
    <w:rsid w:val="003A6F33"/>
    <w:rsid w:val="003A7C7C"/>
    <w:rsid w:val="003B150E"/>
    <w:rsid w:val="003B3A16"/>
    <w:rsid w:val="003B44C6"/>
    <w:rsid w:val="003C00B8"/>
    <w:rsid w:val="003C0E94"/>
    <w:rsid w:val="003C3C55"/>
    <w:rsid w:val="003C5E95"/>
    <w:rsid w:val="003C776D"/>
    <w:rsid w:val="003D43BC"/>
    <w:rsid w:val="003D4825"/>
    <w:rsid w:val="003D4E72"/>
    <w:rsid w:val="003D6CDC"/>
    <w:rsid w:val="003D77A0"/>
    <w:rsid w:val="003D7EAD"/>
    <w:rsid w:val="003E05C3"/>
    <w:rsid w:val="003E225E"/>
    <w:rsid w:val="003E29B6"/>
    <w:rsid w:val="003E319B"/>
    <w:rsid w:val="003E3704"/>
    <w:rsid w:val="003E3D49"/>
    <w:rsid w:val="003E7F2F"/>
    <w:rsid w:val="003F04D8"/>
    <w:rsid w:val="003F1A89"/>
    <w:rsid w:val="003F201A"/>
    <w:rsid w:val="003F257C"/>
    <w:rsid w:val="003F3A4A"/>
    <w:rsid w:val="003F497B"/>
    <w:rsid w:val="003F7D4A"/>
    <w:rsid w:val="00401043"/>
    <w:rsid w:val="00401668"/>
    <w:rsid w:val="00402006"/>
    <w:rsid w:val="00402958"/>
    <w:rsid w:val="00402BF1"/>
    <w:rsid w:val="00404AB3"/>
    <w:rsid w:val="00404FC5"/>
    <w:rsid w:val="00405F50"/>
    <w:rsid w:val="00416717"/>
    <w:rsid w:val="00416834"/>
    <w:rsid w:val="00420DE7"/>
    <w:rsid w:val="00426958"/>
    <w:rsid w:val="004319C9"/>
    <w:rsid w:val="00431E78"/>
    <w:rsid w:val="00433594"/>
    <w:rsid w:val="004352E6"/>
    <w:rsid w:val="004358EB"/>
    <w:rsid w:val="00436315"/>
    <w:rsid w:val="00440FC5"/>
    <w:rsid w:val="00444806"/>
    <w:rsid w:val="004450C5"/>
    <w:rsid w:val="00445B01"/>
    <w:rsid w:val="00445BC3"/>
    <w:rsid w:val="00446E64"/>
    <w:rsid w:val="0045266B"/>
    <w:rsid w:val="00455A04"/>
    <w:rsid w:val="00462E93"/>
    <w:rsid w:val="00463AA8"/>
    <w:rsid w:val="00464A9C"/>
    <w:rsid w:val="004665E9"/>
    <w:rsid w:val="00467B53"/>
    <w:rsid w:val="004700A3"/>
    <w:rsid w:val="00471993"/>
    <w:rsid w:val="004814DD"/>
    <w:rsid w:val="00486333"/>
    <w:rsid w:val="00486CF6"/>
    <w:rsid w:val="00487018"/>
    <w:rsid w:val="00493846"/>
    <w:rsid w:val="00495B78"/>
    <w:rsid w:val="0049785A"/>
    <w:rsid w:val="00497A4D"/>
    <w:rsid w:val="004A1006"/>
    <w:rsid w:val="004A31E0"/>
    <w:rsid w:val="004A3246"/>
    <w:rsid w:val="004A372A"/>
    <w:rsid w:val="004A373E"/>
    <w:rsid w:val="004A3CDB"/>
    <w:rsid w:val="004A5395"/>
    <w:rsid w:val="004A750C"/>
    <w:rsid w:val="004B1751"/>
    <w:rsid w:val="004B31D8"/>
    <w:rsid w:val="004B3BEC"/>
    <w:rsid w:val="004B456E"/>
    <w:rsid w:val="004B5CA8"/>
    <w:rsid w:val="004B5CD7"/>
    <w:rsid w:val="004C15FE"/>
    <w:rsid w:val="004C1ABC"/>
    <w:rsid w:val="004C28CF"/>
    <w:rsid w:val="004C3E1A"/>
    <w:rsid w:val="004C6C0D"/>
    <w:rsid w:val="004D007F"/>
    <w:rsid w:val="004D04B7"/>
    <w:rsid w:val="004D0D88"/>
    <w:rsid w:val="004D3699"/>
    <w:rsid w:val="004D6C80"/>
    <w:rsid w:val="004E0AD5"/>
    <w:rsid w:val="004E34C5"/>
    <w:rsid w:val="004F151C"/>
    <w:rsid w:val="004F261E"/>
    <w:rsid w:val="004F7C25"/>
    <w:rsid w:val="0050083C"/>
    <w:rsid w:val="00501040"/>
    <w:rsid w:val="00501EBA"/>
    <w:rsid w:val="005045C1"/>
    <w:rsid w:val="005051F0"/>
    <w:rsid w:val="00505B55"/>
    <w:rsid w:val="00506DCC"/>
    <w:rsid w:val="00507083"/>
    <w:rsid w:val="00510788"/>
    <w:rsid w:val="00511031"/>
    <w:rsid w:val="005113C6"/>
    <w:rsid w:val="00513F8C"/>
    <w:rsid w:val="00514597"/>
    <w:rsid w:val="005205A5"/>
    <w:rsid w:val="0052139A"/>
    <w:rsid w:val="0052433B"/>
    <w:rsid w:val="00524A59"/>
    <w:rsid w:val="005263DF"/>
    <w:rsid w:val="005265AC"/>
    <w:rsid w:val="005273B8"/>
    <w:rsid w:val="00527C6D"/>
    <w:rsid w:val="00532198"/>
    <w:rsid w:val="005332CE"/>
    <w:rsid w:val="005336E2"/>
    <w:rsid w:val="00536E50"/>
    <w:rsid w:val="005372E5"/>
    <w:rsid w:val="005373B8"/>
    <w:rsid w:val="0054133B"/>
    <w:rsid w:val="00541510"/>
    <w:rsid w:val="00543504"/>
    <w:rsid w:val="00555313"/>
    <w:rsid w:val="0055629C"/>
    <w:rsid w:val="005605B4"/>
    <w:rsid w:val="0056558D"/>
    <w:rsid w:val="005658D0"/>
    <w:rsid w:val="005659A9"/>
    <w:rsid w:val="00566E71"/>
    <w:rsid w:val="0057215F"/>
    <w:rsid w:val="005722E9"/>
    <w:rsid w:val="0057638E"/>
    <w:rsid w:val="00583347"/>
    <w:rsid w:val="00585A2F"/>
    <w:rsid w:val="00591816"/>
    <w:rsid w:val="00591D03"/>
    <w:rsid w:val="00591EFB"/>
    <w:rsid w:val="005930C8"/>
    <w:rsid w:val="005938F8"/>
    <w:rsid w:val="00596786"/>
    <w:rsid w:val="005A060A"/>
    <w:rsid w:val="005A1098"/>
    <w:rsid w:val="005A13C3"/>
    <w:rsid w:val="005A2D45"/>
    <w:rsid w:val="005A519A"/>
    <w:rsid w:val="005A5978"/>
    <w:rsid w:val="005A5FD2"/>
    <w:rsid w:val="005B23DE"/>
    <w:rsid w:val="005B3E1F"/>
    <w:rsid w:val="005B5B87"/>
    <w:rsid w:val="005C0E5A"/>
    <w:rsid w:val="005C4662"/>
    <w:rsid w:val="005C46F6"/>
    <w:rsid w:val="005C73A4"/>
    <w:rsid w:val="005D0106"/>
    <w:rsid w:val="005D0667"/>
    <w:rsid w:val="005D2928"/>
    <w:rsid w:val="005D2A64"/>
    <w:rsid w:val="005D38B8"/>
    <w:rsid w:val="005D4429"/>
    <w:rsid w:val="005E0057"/>
    <w:rsid w:val="005E124B"/>
    <w:rsid w:val="005E38E7"/>
    <w:rsid w:val="005F0A67"/>
    <w:rsid w:val="005F2855"/>
    <w:rsid w:val="005F2FC3"/>
    <w:rsid w:val="005F49B9"/>
    <w:rsid w:val="005F4C25"/>
    <w:rsid w:val="005F536A"/>
    <w:rsid w:val="005F77D8"/>
    <w:rsid w:val="00600363"/>
    <w:rsid w:val="00601478"/>
    <w:rsid w:val="00601F20"/>
    <w:rsid w:val="006067AE"/>
    <w:rsid w:val="00606FDE"/>
    <w:rsid w:val="00610D2B"/>
    <w:rsid w:val="006112EC"/>
    <w:rsid w:val="006144C0"/>
    <w:rsid w:val="00615544"/>
    <w:rsid w:val="00615807"/>
    <w:rsid w:val="006170C8"/>
    <w:rsid w:val="00617F2A"/>
    <w:rsid w:val="00620EF7"/>
    <w:rsid w:val="00623B1A"/>
    <w:rsid w:val="0062595B"/>
    <w:rsid w:val="00630165"/>
    <w:rsid w:val="00631E59"/>
    <w:rsid w:val="006320B5"/>
    <w:rsid w:val="0063289B"/>
    <w:rsid w:val="00632E12"/>
    <w:rsid w:val="006334A0"/>
    <w:rsid w:val="00636353"/>
    <w:rsid w:val="0064081B"/>
    <w:rsid w:val="00642115"/>
    <w:rsid w:val="006464D0"/>
    <w:rsid w:val="00646F53"/>
    <w:rsid w:val="00646F84"/>
    <w:rsid w:val="00650ECC"/>
    <w:rsid w:val="00655A5F"/>
    <w:rsid w:val="00655CF2"/>
    <w:rsid w:val="00656C8F"/>
    <w:rsid w:val="0065774D"/>
    <w:rsid w:val="00661318"/>
    <w:rsid w:val="00661613"/>
    <w:rsid w:val="006625BC"/>
    <w:rsid w:val="00662B1B"/>
    <w:rsid w:val="00663375"/>
    <w:rsid w:val="006644B5"/>
    <w:rsid w:val="0066497B"/>
    <w:rsid w:val="00672348"/>
    <w:rsid w:val="00673BBF"/>
    <w:rsid w:val="006741F7"/>
    <w:rsid w:val="00676520"/>
    <w:rsid w:val="00676BFC"/>
    <w:rsid w:val="00676E48"/>
    <w:rsid w:val="00682D0E"/>
    <w:rsid w:val="006836B6"/>
    <w:rsid w:val="00683AAB"/>
    <w:rsid w:val="006840A5"/>
    <w:rsid w:val="00684C64"/>
    <w:rsid w:val="00686963"/>
    <w:rsid w:val="00686AC2"/>
    <w:rsid w:val="00697B98"/>
    <w:rsid w:val="006A09C6"/>
    <w:rsid w:val="006A283C"/>
    <w:rsid w:val="006A2B4C"/>
    <w:rsid w:val="006A3215"/>
    <w:rsid w:val="006A3DE5"/>
    <w:rsid w:val="006A5EB0"/>
    <w:rsid w:val="006A602A"/>
    <w:rsid w:val="006A6F78"/>
    <w:rsid w:val="006B0359"/>
    <w:rsid w:val="006B43DA"/>
    <w:rsid w:val="006B5065"/>
    <w:rsid w:val="006C0A75"/>
    <w:rsid w:val="006C3681"/>
    <w:rsid w:val="006C37C2"/>
    <w:rsid w:val="006C39F6"/>
    <w:rsid w:val="006D0BCA"/>
    <w:rsid w:val="006D2D15"/>
    <w:rsid w:val="006D3F03"/>
    <w:rsid w:val="006D497D"/>
    <w:rsid w:val="006D5973"/>
    <w:rsid w:val="006E0F56"/>
    <w:rsid w:val="006E275E"/>
    <w:rsid w:val="006E3B3B"/>
    <w:rsid w:val="006E4430"/>
    <w:rsid w:val="006E530F"/>
    <w:rsid w:val="006E7785"/>
    <w:rsid w:val="006F0A62"/>
    <w:rsid w:val="006F2314"/>
    <w:rsid w:val="006F35A8"/>
    <w:rsid w:val="0070109D"/>
    <w:rsid w:val="0070159D"/>
    <w:rsid w:val="00702690"/>
    <w:rsid w:val="00703B28"/>
    <w:rsid w:val="00704312"/>
    <w:rsid w:val="00705103"/>
    <w:rsid w:val="00713F96"/>
    <w:rsid w:val="007145D1"/>
    <w:rsid w:val="00714F71"/>
    <w:rsid w:val="00715808"/>
    <w:rsid w:val="00715B12"/>
    <w:rsid w:val="0071626D"/>
    <w:rsid w:val="0071777C"/>
    <w:rsid w:val="007179E5"/>
    <w:rsid w:val="00720342"/>
    <w:rsid w:val="0072104A"/>
    <w:rsid w:val="00722788"/>
    <w:rsid w:val="00723411"/>
    <w:rsid w:val="007238B1"/>
    <w:rsid w:val="00730176"/>
    <w:rsid w:val="007352F1"/>
    <w:rsid w:val="00735522"/>
    <w:rsid w:val="00737064"/>
    <w:rsid w:val="00740E37"/>
    <w:rsid w:val="0074135A"/>
    <w:rsid w:val="00741518"/>
    <w:rsid w:val="007423BE"/>
    <w:rsid w:val="007452EB"/>
    <w:rsid w:val="00745F81"/>
    <w:rsid w:val="00746451"/>
    <w:rsid w:val="00747902"/>
    <w:rsid w:val="00751485"/>
    <w:rsid w:val="007521ED"/>
    <w:rsid w:val="0075345B"/>
    <w:rsid w:val="00753F1F"/>
    <w:rsid w:val="00754287"/>
    <w:rsid w:val="00761CE8"/>
    <w:rsid w:val="007635AD"/>
    <w:rsid w:val="00765A61"/>
    <w:rsid w:val="00765EF0"/>
    <w:rsid w:val="00770C6F"/>
    <w:rsid w:val="007717C4"/>
    <w:rsid w:val="0077705D"/>
    <w:rsid w:val="00777A9A"/>
    <w:rsid w:val="007844AC"/>
    <w:rsid w:val="0078716C"/>
    <w:rsid w:val="00787A2C"/>
    <w:rsid w:val="0079092E"/>
    <w:rsid w:val="00793171"/>
    <w:rsid w:val="007A1292"/>
    <w:rsid w:val="007A29DF"/>
    <w:rsid w:val="007B0642"/>
    <w:rsid w:val="007B3730"/>
    <w:rsid w:val="007B3D7C"/>
    <w:rsid w:val="007B5217"/>
    <w:rsid w:val="007B65A0"/>
    <w:rsid w:val="007C0A4C"/>
    <w:rsid w:val="007D1879"/>
    <w:rsid w:val="007D4D7D"/>
    <w:rsid w:val="007E5581"/>
    <w:rsid w:val="007E5AE9"/>
    <w:rsid w:val="007F1C67"/>
    <w:rsid w:val="007F3361"/>
    <w:rsid w:val="007F414D"/>
    <w:rsid w:val="007F4713"/>
    <w:rsid w:val="00801224"/>
    <w:rsid w:val="00803242"/>
    <w:rsid w:val="0080458E"/>
    <w:rsid w:val="008050BB"/>
    <w:rsid w:val="00807989"/>
    <w:rsid w:val="008079F8"/>
    <w:rsid w:val="00807D83"/>
    <w:rsid w:val="00811B29"/>
    <w:rsid w:val="0081201E"/>
    <w:rsid w:val="00814CEA"/>
    <w:rsid w:val="008207CD"/>
    <w:rsid w:val="00823B48"/>
    <w:rsid w:val="008245F3"/>
    <w:rsid w:val="0082525A"/>
    <w:rsid w:val="00826F3F"/>
    <w:rsid w:val="008300CB"/>
    <w:rsid w:val="00831B4C"/>
    <w:rsid w:val="00832BAF"/>
    <w:rsid w:val="0083371C"/>
    <w:rsid w:val="00833864"/>
    <w:rsid w:val="0083693B"/>
    <w:rsid w:val="00836DC1"/>
    <w:rsid w:val="00837852"/>
    <w:rsid w:val="00837E6A"/>
    <w:rsid w:val="00840D8C"/>
    <w:rsid w:val="008423D7"/>
    <w:rsid w:val="00843282"/>
    <w:rsid w:val="008456F9"/>
    <w:rsid w:val="008504D2"/>
    <w:rsid w:val="00850B1A"/>
    <w:rsid w:val="008527B3"/>
    <w:rsid w:val="00855E9B"/>
    <w:rsid w:val="00856D32"/>
    <w:rsid w:val="00857711"/>
    <w:rsid w:val="008608F6"/>
    <w:rsid w:val="00860D85"/>
    <w:rsid w:val="008625CB"/>
    <w:rsid w:val="0086290A"/>
    <w:rsid w:val="0086472F"/>
    <w:rsid w:val="00870926"/>
    <w:rsid w:val="00871CF5"/>
    <w:rsid w:val="00871D17"/>
    <w:rsid w:val="0087234E"/>
    <w:rsid w:val="0087665E"/>
    <w:rsid w:val="008804F5"/>
    <w:rsid w:val="008816E3"/>
    <w:rsid w:val="00883EAB"/>
    <w:rsid w:val="00885929"/>
    <w:rsid w:val="00887028"/>
    <w:rsid w:val="00887C5D"/>
    <w:rsid w:val="0089240D"/>
    <w:rsid w:val="00895C44"/>
    <w:rsid w:val="008962AE"/>
    <w:rsid w:val="0089723C"/>
    <w:rsid w:val="008A08FC"/>
    <w:rsid w:val="008A2653"/>
    <w:rsid w:val="008A32EC"/>
    <w:rsid w:val="008A3591"/>
    <w:rsid w:val="008A65DC"/>
    <w:rsid w:val="008B2F5D"/>
    <w:rsid w:val="008B467E"/>
    <w:rsid w:val="008C410D"/>
    <w:rsid w:val="008D2B7F"/>
    <w:rsid w:val="008D3F43"/>
    <w:rsid w:val="008D69B6"/>
    <w:rsid w:val="008E2507"/>
    <w:rsid w:val="008E4173"/>
    <w:rsid w:val="008E5C92"/>
    <w:rsid w:val="008E6A72"/>
    <w:rsid w:val="008E7188"/>
    <w:rsid w:val="008F0ECF"/>
    <w:rsid w:val="008F14CD"/>
    <w:rsid w:val="008F3844"/>
    <w:rsid w:val="008F4281"/>
    <w:rsid w:val="008F47CF"/>
    <w:rsid w:val="008F55B8"/>
    <w:rsid w:val="008F7510"/>
    <w:rsid w:val="009050A8"/>
    <w:rsid w:val="00906CA9"/>
    <w:rsid w:val="00906F80"/>
    <w:rsid w:val="00907004"/>
    <w:rsid w:val="00907493"/>
    <w:rsid w:val="0091062B"/>
    <w:rsid w:val="009118A6"/>
    <w:rsid w:val="00914960"/>
    <w:rsid w:val="009204FB"/>
    <w:rsid w:val="0092083C"/>
    <w:rsid w:val="00920ED8"/>
    <w:rsid w:val="00921659"/>
    <w:rsid w:val="0092179F"/>
    <w:rsid w:val="00923D94"/>
    <w:rsid w:val="00925E39"/>
    <w:rsid w:val="00930331"/>
    <w:rsid w:val="00930645"/>
    <w:rsid w:val="0093121D"/>
    <w:rsid w:val="00932201"/>
    <w:rsid w:val="00933F7C"/>
    <w:rsid w:val="00935290"/>
    <w:rsid w:val="00936FB1"/>
    <w:rsid w:val="0094019F"/>
    <w:rsid w:val="00941F8F"/>
    <w:rsid w:val="009469EB"/>
    <w:rsid w:val="00947A0E"/>
    <w:rsid w:val="00950E58"/>
    <w:rsid w:val="009517F1"/>
    <w:rsid w:val="009525C1"/>
    <w:rsid w:val="0095264A"/>
    <w:rsid w:val="009538A4"/>
    <w:rsid w:val="00962DF5"/>
    <w:rsid w:val="00963999"/>
    <w:rsid w:val="00964B3C"/>
    <w:rsid w:val="00967526"/>
    <w:rsid w:val="00970E9E"/>
    <w:rsid w:val="00974DA9"/>
    <w:rsid w:val="0097542C"/>
    <w:rsid w:val="00975FF6"/>
    <w:rsid w:val="0097736A"/>
    <w:rsid w:val="00990456"/>
    <w:rsid w:val="00993263"/>
    <w:rsid w:val="009940DB"/>
    <w:rsid w:val="0099777E"/>
    <w:rsid w:val="009A1B14"/>
    <w:rsid w:val="009A562F"/>
    <w:rsid w:val="009A6111"/>
    <w:rsid w:val="009B1A80"/>
    <w:rsid w:val="009B5F43"/>
    <w:rsid w:val="009B638F"/>
    <w:rsid w:val="009B69B3"/>
    <w:rsid w:val="009C26D9"/>
    <w:rsid w:val="009C2EB9"/>
    <w:rsid w:val="009C325D"/>
    <w:rsid w:val="009D0282"/>
    <w:rsid w:val="009D16D6"/>
    <w:rsid w:val="009E3A38"/>
    <w:rsid w:val="009E4211"/>
    <w:rsid w:val="009E4C17"/>
    <w:rsid w:val="009E4CC6"/>
    <w:rsid w:val="009E4F3C"/>
    <w:rsid w:val="009E5056"/>
    <w:rsid w:val="009F394C"/>
    <w:rsid w:val="009F4393"/>
    <w:rsid w:val="009F4554"/>
    <w:rsid w:val="009F6AD4"/>
    <w:rsid w:val="009F7B9B"/>
    <w:rsid w:val="009F7F0A"/>
    <w:rsid w:val="00A010C2"/>
    <w:rsid w:val="00A02A91"/>
    <w:rsid w:val="00A031EA"/>
    <w:rsid w:val="00A04635"/>
    <w:rsid w:val="00A04B4B"/>
    <w:rsid w:val="00A04D34"/>
    <w:rsid w:val="00A04E85"/>
    <w:rsid w:val="00A05061"/>
    <w:rsid w:val="00A058A1"/>
    <w:rsid w:val="00A06DC1"/>
    <w:rsid w:val="00A078FB"/>
    <w:rsid w:val="00A07AF7"/>
    <w:rsid w:val="00A10E27"/>
    <w:rsid w:val="00A11510"/>
    <w:rsid w:val="00A12B70"/>
    <w:rsid w:val="00A13E38"/>
    <w:rsid w:val="00A15859"/>
    <w:rsid w:val="00A1600D"/>
    <w:rsid w:val="00A16FAB"/>
    <w:rsid w:val="00A208F4"/>
    <w:rsid w:val="00A21FF4"/>
    <w:rsid w:val="00A23339"/>
    <w:rsid w:val="00A23A5C"/>
    <w:rsid w:val="00A2473F"/>
    <w:rsid w:val="00A24F27"/>
    <w:rsid w:val="00A24FAA"/>
    <w:rsid w:val="00A30A11"/>
    <w:rsid w:val="00A3260C"/>
    <w:rsid w:val="00A33DBD"/>
    <w:rsid w:val="00A33DC6"/>
    <w:rsid w:val="00A373B9"/>
    <w:rsid w:val="00A40B83"/>
    <w:rsid w:val="00A4187B"/>
    <w:rsid w:val="00A41C45"/>
    <w:rsid w:val="00A4421A"/>
    <w:rsid w:val="00A46617"/>
    <w:rsid w:val="00A525A7"/>
    <w:rsid w:val="00A543DD"/>
    <w:rsid w:val="00A54DDA"/>
    <w:rsid w:val="00A55FB7"/>
    <w:rsid w:val="00A56103"/>
    <w:rsid w:val="00A56B66"/>
    <w:rsid w:val="00A5758E"/>
    <w:rsid w:val="00A6000C"/>
    <w:rsid w:val="00A613D1"/>
    <w:rsid w:val="00A63ED3"/>
    <w:rsid w:val="00A66460"/>
    <w:rsid w:val="00A669A1"/>
    <w:rsid w:val="00A67F4B"/>
    <w:rsid w:val="00A7222D"/>
    <w:rsid w:val="00A73BA0"/>
    <w:rsid w:val="00A73EFF"/>
    <w:rsid w:val="00A74E59"/>
    <w:rsid w:val="00A7796D"/>
    <w:rsid w:val="00A807C7"/>
    <w:rsid w:val="00A81115"/>
    <w:rsid w:val="00A812EE"/>
    <w:rsid w:val="00A83DDD"/>
    <w:rsid w:val="00A84959"/>
    <w:rsid w:val="00A92E8B"/>
    <w:rsid w:val="00A9334A"/>
    <w:rsid w:val="00A934C3"/>
    <w:rsid w:val="00AA6BF7"/>
    <w:rsid w:val="00AB0CCC"/>
    <w:rsid w:val="00AB35BD"/>
    <w:rsid w:val="00AB4F85"/>
    <w:rsid w:val="00AB5513"/>
    <w:rsid w:val="00AC034C"/>
    <w:rsid w:val="00AC0DB0"/>
    <w:rsid w:val="00AC0F82"/>
    <w:rsid w:val="00AC1577"/>
    <w:rsid w:val="00AC1942"/>
    <w:rsid w:val="00AC2390"/>
    <w:rsid w:val="00AC2B82"/>
    <w:rsid w:val="00AC5DDD"/>
    <w:rsid w:val="00AC5EBF"/>
    <w:rsid w:val="00AC7A9F"/>
    <w:rsid w:val="00AE2BA1"/>
    <w:rsid w:val="00AE3DCC"/>
    <w:rsid w:val="00AF0BD5"/>
    <w:rsid w:val="00AF31D7"/>
    <w:rsid w:val="00AF42FB"/>
    <w:rsid w:val="00AF48F2"/>
    <w:rsid w:val="00AF4C6B"/>
    <w:rsid w:val="00AF5612"/>
    <w:rsid w:val="00AF5727"/>
    <w:rsid w:val="00AF6017"/>
    <w:rsid w:val="00AF69A4"/>
    <w:rsid w:val="00B017EA"/>
    <w:rsid w:val="00B03AA8"/>
    <w:rsid w:val="00B11E95"/>
    <w:rsid w:val="00B14D4D"/>
    <w:rsid w:val="00B14E8D"/>
    <w:rsid w:val="00B17F31"/>
    <w:rsid w:val="00B23804"/>
    <w:rsid w:val="00B25A7C"/>
    <w:rsid w:val="00B26476"/>
    <w:rsid w:val="00B30FE2"/>
    <w:rsid w:val="00B3320A"/>
    <w:rsid w:val="00B3374B"/>
    <w:rsid w:val="00B35B0B"/>
    <w:rsid w:val="00B35B48"/>
    <w:rsid w:val="00B35DBC"/>
    <w:rsid w:val="00B3649D"/>
    <w:rsid w:val="00B36E4E"/>
    <w:rsid w:val="00B41DF3"/>
    <w:rsid w:val="00B4422C"/>
    <w:rsid w:val="00B46577"/>
    <w:rsid w:val="00B4664B"/>
    <w:rsid w:val="00B5079A"/>
    <w:rsid w:val="00B535A5"/>
    <w:rsid w:val="00B61B8E"/>
    <w:rsid w:val="00B620BF"/>
    <w:rsid w:val="00B6504E"/>
    <w:rsid w:val="00B70771"/>
    <w:rsid w:val="00B72516"/>
    <w:rsid w:val="00B72E73"/>
    <w:rsid w:val="00B74323"/>
    <w:rsid w:val="00B77858"/>
    <w:rsid w:val="00B83E0A"/>
    <w:rsid w:val="00B848CA"/>
    <w:rsid w:val="00B84D73"/>
    <w:rsid w:val="00B864CE"/>
    <w:rsid w:val="00B8737F"/>
    <w:rsid w:val="00B9030A"/>
    <w:rsid w:val="00B909B4"/>
    <w:rsid w:val="00B913DF"/>
    <w:rsid w:val="00B92B7C"/>
    <w:rsid w:val="00B94292"/>
    <w:rsid w:val="00B94DDB"/>
    <w:rsid w:val="00BA0CDF"/>
    <w:rsid w:val="00BB0D4E"/>
    <w:rsid w:val="00BB0E0A"/>
    <w:rsid w:val="00BB1030"/>
    <w:rsid w:val="00BB12AD"/>
    <w:rsid w:val="00BB2757"/>
    <w:rsid w:val="00BB2B16"/>
    <w:rsid w:val="00BB36DA"/>
    <w:rsid w:val="00BB5B0F"/>
    <w:rsid w:val="00BB5C95"/>
    <w:rsid w:val="00BB6B62"/>
    <w:rsid w:val="00BC03DC"/>
    <w:rsid w:val="00BC4A39"/>
    <w:rsid w:val="00BC6325"/>
    <w:rsid w:val="00BC67AB"/>
    <w:rsid w:val="00BC6929"/>
    <w:rsid w:val="00BC7651"/>
    <w:rsid w:val="00BD3112"/>
    <w:rsid w:val="00BD3B67"/>
    <w:rsid w:val="00BD4F76"/>
    <w:rsid w:val="00BD6EA6"/>
    <w:rsid w:val="00BE1267"/>
    <w:rsid w:val="00BE3289"/>
    <w:rsid w:val="00BE3E77"/>
    <w:rsid w:val="00BE579E"/>
    <w:rsid w:val="00BE6F74"/>
    <w:rsid w:val="00BE7A62"/>
    <w:rsid w:val="00BF122C"/>
    <w:rsid w:val="00BF167A"/>
    <w:rsid w:val="00BF4503"/>
    <w:rsid w:val="00BF5E15"/>
    <w:rsid w:val="00BF68AB"/>
    <w:rsid w:val="00BF6CD2"/>
    <w:rsid w:val="00BF7106"/>
    <w:rsid w:val="00C00E98"/>
    <w:rsid w:val="00C02132"/>
    <w:rsid w:val="00C048F3"/>
    <w:rsid w:val="00C06659"/>
    <w:rsid w:val="00C073DC"/>
    <w:rsid w:val="00C131BF"/>
    <w:rsid w:val="00C14216"/>
    <w:rsid w:val="00C14F92"/>
    <w:rsid w:val="00C16DF0"/>
    <w:rsid w:val="00C20ECF"/>
    <w:rsid w:val="00C24CFE"/>
    <w:rsid w:val="00C24FB7"/>
    <w:rsid w:val="00C24FF5"/>
    <w:rsid w:val="00C259ED"/>
    <w:rsid w:val="00C25A6E"/>
    <w:rsid w:val="00C273E4"/>
    <w:rsid w:val="00C30544"/>
    <w:rsid w:val="00C30E84"/>
    <w:rsid w:val="00C30F46"/>
    <w:rsid w:val="00C3206A"/>
    <w:rsid w:val="00C3271F"/>
    <w:rsid w:val="00C3571A"/>
    <w:rsid w:val="00C360A3"/>
    <w:rsid w:val="00C37713"/>
    <w:rsid w:val="00C4072F"/>
    <w:rsid w:val="00C4360D"/>
    <w:rsid w:val="00C446CF"/>
    <w:rsid w:val="00C452DD"/>
    <w:rsid w:val="00C454B9"/>
    <w:rsid w:val="00C45923"/>
    <w:rsid w:val="00C5091F"/>
    <w:rsid w:val="00C50AAC"/>
    <w:rsid w:val="00C54A70"/>
    <w:rsid w:val="00C55CE3"/>
    <w:rsid w:val="00C5750E"/>
    <w:rsid w:val="00C612AC"/>
    <w:rsid w:val="00C61B6F"/>
    <w:rsid w:val="00C62036"/>
    <w:rsid w:val="00C633C2"/>
    <w:rsid w:val="00C66AC1"/>
    <w:rsid w:val="00C67C13"/>
    <w:rsid w:val="00C702AE"/>
    <w:rsid w:val="00C7112A"/>
    <w:rsid w:val="00C713F5"/>
    <w:rsid w:val="00C722BE"/>
    <w:rsid w:val="00C737D3"/>
    <w:rsid w:val="00C75152"/>
    <w:rsid w:val="00C75FA5"/>
    <w:rsid w:val="00C81A58"/>
    <w:rsid w:val="00C82A47"/>
    <w:rsid w:val="00C82B39"/>
    <w:rsid w:val="00C850BD"/>
    <w:rsid w:val="00C8695D"/>
    <w:rsid w:val="00C87315"/>
    <w:rsid w:val="00C87EA0"/>
    <w:rsid w:val="00C913AB"/>
    <w:rsid w:val="00C94084"/>
    <w:rsid w:val="00C9444D"/>
    <w:rsid w:val="00C94FE0"/>
    <w:rsid w:val="00CA0401"/>
    <w:rsid w:val="00CA05FD"/>
    <w:rsid w:val="00CA29D5"/>
    <w:rsid w:val="00CA2A36"/>
    <w:rsid w:val="00CA5C2E"/>
    <w:rsid w:val="00CA6838"/>
    <w:rsid w:val="00CB1392"/>
    <w:rsid w:val="00CB2982"/>
    <w:rsid w:val="00CC605A"/>
    <w:rsid w:val="00CC6556"/>
    <w:rsid w:val="00CC6723"/>
    <w:rsid w:val="00CD1062"/>
    <w:rsid w:val="00CD2677"/>
    <w:rsid w:val="00CD2818"/>
    <w:rsid w:val="00CD2901"/>
    <w:rsid w:val="00CD6088"/>
    <w:rsid w:val="00CD7F56"/>
    <w:rsid w:val="00CE1217"/>
    <w:rsid w:val="00CE1399"/>
    <w:rsid w:val="00CE1D77"/>
    <w:rsid w:val="00CE378F"/>
    <w:rsid w:val="00CE3849"/>
    <w:rsid w:val="00CE3A33"/>
    <w:rsid w:val="00CE4EE5"/>
    <w:rsid w:val="00CE57F3"/>
    <w:rsid w:val="00CE5B93"/>
    <w:rsid w:val="00CE6FBF"/>
    <w:rsid w:val="00CF209D"/>
    <w:rsid w:val="00CF3A97"/>
    <w:rsid w:val="00CF4D82"/>
    <w:rsid w:val="00CF6087"/>
    <w:rsid w:val="00D01383"/>
    <w:rsid w:val="00D02D6D"/>
    <w:rsid w:val="00D031C6"/>
    <w:rsid w:val="00D032AA"/>
    <w:rsid w:val="00D03350"/>
    <w:rsid w:val="00D04ED8"/>
    <w:rsid w:val="00D05F5B"/>
    <w:rsid w:val="00D079B0"/>
    <w:rsid w:val="00D11C5D"/>
    <w:rsid w:val="00D146D4"/>
    <w:rsid w:val="00D15E47"/>
    <w:rsid w:val="00D16F30"/>
    <w:rsid w:val="00D17BFD"/>
    <w:rsid w:val="00D21104"/>
    <w:rsid w:val="00D2356E"/>
    <w:rsid w:val="00D23A32"/>
    <w:rsid w:val="00D23D57"/>
    <w:rsid w:val="00D24CDB"/>
    <w:rsid w:val="00D26DBA"/>
    <w:rsid w:val="00D2710C"/>
    <w:rsid w:val="00D3116B"/>
    <w:rsid w:val="00D31C5F"/>
    <w:rsid w:val="00D322D3"/>
    <w:rsid w:val="00D33937"/>
    <w:rsid w:val="00D351FF"/>
    <w:rsid w:val="00D400CE"/>
    <w:rsid w:val="00D42038"/>
    <w:rsid w:val="00D46F44"/>
    <w:rsid w:val="00D47415"/>
    <w:rsid w:val="00D5036A"/>
    <w:rsid w:val="00D527F0"/>
    <w:rsid w:val="00D529D9"/>
    <w:rsid w:val="00D52A21"/>
    <w:rsid w:val="00D574FF"/>
    <w:rsid w:val="00D6053C"/>
    <w:rsid w:val="00D60A6D"/>
    <w:rsid w:val="00D60DED"/>
    <w:rsid w:val="00D619E5"/>
    <w:rsid w:val="00D61AC7"/>
    <w:rsid w:val="00D62060"/>
    <w:rsid w:val="00D627D6"/>
    <w:rsid w:val="00D63FBC"/>
    <w:rsid w:val="00D64383"/>
    <w:rsid w:val="00D64F8B"/>
    <w:rsid w:val="00D665B4"/>
    <w:rsid w:val="00D666C1"/>
    <w:rsid w:val="00D670C2"/>
    <w:rsid w:val="00D67893"/>
    <w:rsid w:val="00D704C7"/>
    <w:rsid w:val="00D72BA7"/>
    <w:rsid w:val="00D74621"/>
    <w:rsid w:val="00D75137"/>
    <w:rsid w:val="00D75D74"/>
    <w:rsid w:val="00D80C5E"/>
    <w:rsid w:val="00D86BBD"/>
    <w:rsid w:val="00D87123"/>
    <w:rsid w:val="00D87413"/>
    <w:rsid w:val="00D875A0"/>
    <w:rsid w:val="00D91CD0"/>
    <w:rsid w:val="00D9200A"/>
    <w:rsid w:val="00D92FBA"/>
    <w:rsid w:val="00D93C9D"/>
    <w:rsid w:val="00D94031"/>
    <w:rsid w:val="00D971D9"/>
    <w:rsid w:val="00D9785B"/>
    <w:rsid w:val="00DA14C5"/>
    <w:rsid w:val="00DA3992"/>
    <w:rsid w:val="00DA5E4D"/>
    <w:rsid w:val="00DA6134"/>
    <w:rsid w:val="00DB1548"/>
    <w:rsid w:val="00DB1F08"/>
    <w:rsid w:val="00DB3697"/>
    <w:rsid w:val="00DB6CD8"/>
    <w:rsid w:val="00DB796A"/>
    <w:rsid w:val="00DC3E51"/>
    <w:rsid w:val="00DC49E2"/>
    <w:rsid w:val="00DC52EB"/>
    <w:rsid w:val="00DC631D"/>
    <w:rsid w:val="00DD004B"/>
    <w:rsid w:val="00DD2F0A"/>
    <w:rsid w:val="00DD36AE"/>
    <w:rsid w:val="00DE0D23"/>
    <w:rsid w:val="00DE4790"/>
    <w:rsid w:val="00DE694E"/>
    <w:rsid w:val="00DE7149"/>
    <w:rsid w:val="00DF133D"/>
    <w:rsid w:val="00DF2ED3"/>
    <w:rsid w:val="00DF3DE3"/>
    <w:rsid w:val="00DF5A92"/>
    <w:rsid w:val="00DF7504"/>
    <w:rsid w:val="00DF796E"/>
    <w:rsid w:val="00DF7AAB"/>
    <w:rsid w:val="00E026DE"/>
    <w:rsid w:val="00E046F7"/>
    <w:rsid w:val="00E067A3"/>
    <w:rsid w:val="00E06D0C"/>
    <w:rsid w:val="00E06EB5"/>
    <w:rsid w:val="00E07DB3"/>
    <w:rsid w:val="00E103AB"/>
    <w:rsid w:val="00E15E35"/>
    <w:rsid w:val="00E17063"/>
    <w:rsid w:val="00E17D4F"/>
    <w:rsid w:val="00E17ED4"/>
    <w:rsid w:val="00E2158F"/>
    <w:rsid w:val="00E22F90"/>
    <w:rsid w:val="00E252FB"/>
    <w:rsid w:val="00E25892"/>
    <w:rsid w:val="00E25C61"/>
    <w:rsid w:val="00E26466"/>
    <w:rsid w:val="00E37506"/>
    <w:rsid w:val="00E41931"/>
    <w:rsid w:val="00E442C5"/>
    <w:rsid w:val="00E44360"/>
    <w:rsid w:val="00E447A9"/>
    <w:rsid w:val="00E47268"/>
    <w:rsid w:val="00E50376"/>
    <w:rsid w:val="00E54C29"/>
    <w:rsid w:val="00E611B7"/>
    <w:rsid w:val="00E64397"/>
    <w:rsid w:val="00E64474"/>
    <w:rsid w:val="00E6547E"/>
    <w:rsid w:val="00E70BF6"/>
    <w:rsid w:val="00E71376"/>
    <w:rsid w:val="00E7316E"/>
    <w:rsid w:val="00E76917"/>
    <w:rsid w:val="00E77891"/>
    <w:rsid w:val="00E80A88"/>
    <w:rsid w:val="00E839C1"/>
    <w:rsid w:val="00E85EED"/>
    <w:rsid w:val="00E910DD"/>
    <w:rsid w:val="00E914AD"/>
    <w:rsid w:val="00E93BDA"/>
    <w:rsid w:val="00E941D5"/>
    <w:rsid w:val="00E96273"/>
    <w:rsid w:val="00EA15CA"/>
    <w:rsid w:val="00EA1BD0"/>
    <w:rsid w:val="00EA2000"/>
    <w:rsid w:val="00EA2A68"/>
    <w:rsid w:val="00EA3251"/>
    <w:rsid w:val="00EA38F7"/>
    <w:rsid w:val="00EA4F5E"/>
    <w:rsid w:val="00EA50A0"/>
    <w:rsid w:val="00EA5D07"/>
    <w:rsid w:val="00EA66C8"/>
    <w:rsid w:val="00EA7E63"/>
    <w:rsid w:val="00EB0318"/>
    <w:rsid w:val="00EB2D9D"/>
    <w:rsid w:val="00EB71DB"/>
    <w:rsid w:val="00EB7C2C"/>
    <w:rsid w:val="00EC0390"/>
    <w:rsid w:val="00EC06C6"/>
    <w:rsid w:val="00EC0EC1"/>
    <w:rsid w:val="00EC268A"/>
    <w:rsid w:val="00EC2B10"/>
    <w:rsid w:val="00EC6E66"/>
    <w:rsid w:val="00EC7A3A"/>
    <w:rsid w:val="00ED0B8D"/>
    <w:rsid w:val="00ED174F"/>
    <w:rsid w:val="00ED7855"/>
    <w:rsid w:val="00EE2E45"/>
    <w:rsid w:val="00EE31A1"/>
    <w:rsid w:val="00EE501F"/>
    <w:rsid w:val="00EF3118"/>
    <w:rsid w:val="00EF3E8C"/>
    <w:rsid w:val="00EF4BE7"/>
    <w:rsid w:val="00EF56F8"/>
    <w:rsid w:val="00EF6D5F"/>
    <w:rsid w:val="00EF759A"/>
    <w:rsid w:val="00EF7BCE"/>
    <w:rsid w:val="00F009B1"/>
    <w:rsid w:val="00F01AA8"/>
    <w:rsid w:val="00F01B05"/>
    <w:rsid w:val="00F0201A"/>
    <w:rsid w:val="00F0237A"/>
    <w:rsid w:val="00F02F3E"/>
    <w:rsid w:val="00F031ED"/>
    <w:rsid w:val="00F05F6B"/>
    <w:rsid w:val="00F11831"/>
    <w:rsid w:val="00F12A54"/>
    <w:rsid w:val="00F1322E"/>
    <w:rsid w:val="00F1702D"/>
    <w:rsid w:val="00F21EA8"/>
    <w:rsid w:val="00F22882"/>
    <w:rsid w:val="00F22E41"/>
    <w:rsid w:val="00F23ACF"/>
    <w:rsid w:val="00F2400B"/>
    <w:rsid w:val="00F24ECE"/>
    <w:rsid w:val="00F25ABA"/>
    <w:rsid w:val="00F304A6"/>
    <w:rsid w:val="00F328C0"/>
    <w:rsid w:val="00F32F62"/>
    <w:rsid w:val="00F34411"/>
    <w:rsid w:val="00F34A5E"/>
    <w:rsid w:val="00F34A6E"/>
    <w:rsid w:val="00F359EE"/>
    <w:rsid w:val="00F3627B"/>
    <w:rsid w:val="00F37CFC"/>
    <w:rsid w:val="00F43EE4"/>
    <w:rsid w:val="00F4454B"/>
    <w:rsid w:val="00F4478C"/>
    <w:rsid w:val="00F56493"/>
    <w:rsid w:val="00F579C1"/>
    <w:rsid w:val="00F600E7"/>
    <w:rsid w:val="00F64DCF"/>
    <w:rsid w:val="00F65624"/>
    <w:rsid w:val="00F6612D"/>
    <w:rsid w:val="00F701AB"/>
    <w:rsid w:val="00F709A4"/>
    <w:rsid w:val="00F70C20"/>
    <w:rsid w:val="00F7150F"/>
    <w:rsid w:val="00F726E0"/>
    <w:rsid w:val="00F73A1E"/>
    <w:rsid w:val="00F748DC"/>
    <w:rsid w:val="00F75372"/>
    <w:rsid w:val="00F763D7"/>
    <w:rsid w:val="00F7701B"/>
    <w:rsid w:val="00F8039D"/>
    <w:rsid w:val="00F827F5"/>
    <w:rsid w:val="00F85F24"/>
    <w:rsid w:val="00F85F69"/>
    <w:rsid w:val="00F864BB"/>
    <w:rsid w:val="00F90671"/>
    <w:rsid w:val="00F91C01"/>
    <w:rsid w:val="00F955A0"/>
    <w:rsid w:val="00F962FB"/>
    <w:rsid w:val="00FA15B0"/>
    <w:rsid w:val="00FA36AA"/>
    <w:rsid w:val="00FA42BA"/>
    <w:rsid w:val="00FA5966"/>
    <w:rsid w:val="00FA6310"/>
    <w:rsid w:val="00FA64AD"/>
    <w:rsid w:val="00FB25A5"/>
    <w:rsid w:val="00FB2DE0"/>
    <w:rsid w:val="00FB6B69"/>
    <w:rsid w:val="00FB6CEF"/>
    <w:rsid w:val="00FB7514"/>
    <w:rsid w:val="00FB7C60"/>
    <w:rsid w:val="00FC139A"/>
    <w:rsid w:val="00FC38EC"/>
    <w:rsid w:val="00FC4273"/>
    <w:rsid w:val="00FC68E8"/>
    <w:rsid w:val="00FC6DE4"/>
    <w:rsid w:val="00FC7469"/>
    <w:rsid w:val="00FC7E16"/>
    <w:rsid w:val="00FD0942"/>
    <w:rsid w:val="00FD2FD4"/>
    <w:rsid w:val="00FD31D0"/>
    <w:rsid w:val="00FD5729"/>
    <w:rsid w:val="00FD715D"/>
    <w:rsid w:val="00FD7B6D"/>
    <w:rsid w:val="00FE4127"/>
    <w:rsid w:val="00FE44A1"/>
    <w:rsid w:val="00FE4D6B"/>
    <w:rsid w:val="00FE50E6"/>
    <w:rsid w:val="00FF1E30"/>
    <w:rsid w:val="00FF44D7"/>
    <w:rsid w:val="00FF4E4D"/>
    <w:rsid w:val="00FF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806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locked/>
    <w:rsid w:val="00AF4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D627D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6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27D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AF4C6B"/>
    <w:rPr>
      <w:rFonts w:ascii="Times New Roman" w:eastAsia="Times New Roman" w:hAnsi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A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Jihlavská unie sportu, </vt:lpstr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Jihlavská unie sportu, </dc:title>
  <dc:subject/>
  <dc:creator>Dusan</dc:creator>
  <cp:keywords/>
  <dc:description/>
  <cp:lastModifiedBy>Dusan</cp:lastModifiedBy>
  <cp:revision>6</cp:revision>
  <cp:lastPrinted>2013-12-16T09:00:00Z</cp:lastPrinted>
  <dcterms:created xsi:type="dcterms:W3CDTF">2013-12-16T08:58:00Z</dcterms:created>
  <dcterms:modified xsi:type="dcterms:W3CDTF">2015-01-24T17:25:00Z</dcterms:modified>
</cp:coreProperties>
</file>